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Application for Course CEU Approval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MARA Member,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Please complete the following form to submit a course for CEU Approval.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Thank you,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MARA Education Director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MARA Member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Email: 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Name:________________________________________________________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R.Ac.#:________________________________________________________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Instructor Information: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Instructor Name: 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Instructor Email:_____________________________________________________________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Instructor Phone:___________________________________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Instructor Website: 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Instructor Resume: please attach an e-copy or submit a scanned or hard copy with your package.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Course Information: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Title:_______________________________________________________________________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Provider: ___________________________________________________________________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Hours of Instruction: __________________________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Cost of Program: _____________________________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Type of Program: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 ______ workshop _____seminar ______webinar ______ online course ____ in person course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Target Audience:______________________________________________________________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Prerequisites of required students: ________________________________________________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Provincial Approval (if applicable): ________________________________________________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Detailed outline of Course (to be used for Course Approval): please attach a separate copy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Course summary (to be used in newsletter/on website): please attach a separate copy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628775" cy="9334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